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17" w:rsidRDefault="00D44317">
      <w:r>
        <w:t>Link ke google sheet :</w:t>
      </w:r>
    </w:p>
    <w:p w:rsidR="00D44317" w:rsidRDefault="00544948">
      <w:hyperlink r:id="rId5" w:history="1">
        <w:r w:rsidRPr="00254FAA">
          <w:rPr>
            <w:rStyle w:val="Hyperlink"/>
          </w:rPr>
          <w:t>https://docs.google.com/spreadsheets/d/1PA3a64OeXDhM7_iJQTV3Y8zDRoHslRFubsS4MuR_YCg/edit#gid=0</w:t>
        </w:r>
      </w:hyperlink>
    </w:p>
    <w:p w:rsidR="00544948" w:rsidRDefault="00544948">
      <w:bookmarkStart w:id="0" w:name="_GoBack"/>
      <w:bookmarkEnd w:id="0"/>
    </w:p>
    <w:p w:rsidR="00D44317" w:rsidRDefault="00D44317"/>
    <w:sectPr w:rsidR="00D4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7"/>
    <w:rsid w:val="00544948"/>
    <w:rsid w:val="00D07A52"/>
    <w:rsid w:val="00D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PA3a64OeXDhM7_iJQTV3Y8zDRoHslRFubsS4MuR_YCg/edit#g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Makmal Komputer 4</dc:creator>
  <cp:lastModifiedBy>Makmal Komputer 4</cp:lastModifiedBy>
  <cp:revision>4</cp:revision>
  <dcterms:created xsi:type="dcterms:W3CDTF">2015-12-10T06:59:00Z</dcterms:created>
  <dcterms:modified xsi:type="dcterms:W3CDTF">2015-12-10T08:24:00Z</dcterms:modified>
</cp:coreProperties>
</file>